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1B" w:rsidRDefault="00EC5E1B" w:rsidP="00EC5E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B1366E" w:rsidRDefault="00C970D1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 России. Часть 2</w:t>
      </w:r>
    </w:p>
    <w:p w:rsidR="00EC5E1B" w:rsidRDefault="00C970D1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E1B">
        <w:rPr>
          <w:rFonts w:ascii="Times New Roman" w:hAnsi="Times New Roman" w:cs="Times New Roman"/>
          <w:b/>
          <w:sz w:val="28"/>
          <w:szCs w:val="28"/>
        </w:rPr>
        <w:t xml:space="preserve">П. </w:t>
      </w:r>
      <w:r w:rsidR="00B1366E">
        <w:rPr>
          <w:rFonts w:ascii="Times New Roman" w:hAnsi="Times New Roman" w:cs="Times New Roman"/>
          <w:b/>
          <w:sz w:val="28"/>
          <w:szCs w:val="28"/>
        </w:rPr>
        <w:t xml:space="preserve">3 -4 </w:t>
      </w:r>
      <w:r>
        <w:rPr>
          <w:rFonts w:ascii="Times New Roman" w:hAnsi="Times New Roman" w:cs="Times New Roman"/>
          <w:b/>
          <w:sz w:val="28"/>
          <w:szCs w:val="28"/>
        </w:rPr>
        <w:t>. Тема: С</w:t>
      </w:r>
      <w:r w:rsidR="00B1366E">
        <w:rPr>
          <w:rFonts w:ascii="Times New Roman" w:hAnsi="Times New Roman" w:cs="Times New Roman"/>
          <w:b/>
          <w:sz w:val="28"/>
          <w:szCs w:val="28"/>
        </w:rPr>
        <w:t>пасители Отечества.</w:t>
      </w:r>
    </w:p>
    <w:p w:rsidR="00B1366E" w:rsidRDefault="00B1366E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Россия после Смуты</w:t>
      </w:r>
    </w:p>
    <w:p w:rsidR="00C970D1" w:rsidRDefault="00B1366E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Выписать основные даты и события, выучить.</w:t>
      </w:r>
    </w:p>
    <w:p w:rsidR="00B1366E" w:rsidRDefault="00B1366E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 к главе 1. стр. 34 – Задание 1 (заполнить таблицу «Периоды смутного времени»)</w:t>
      </w:r>
    </w:p>
    <w:p w:rsidR="0067423E" w:rsidRDefault="0067423E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Стр. 48 -  вопросы №3,5 (письменно)</w:t>
      </w:r>
    </w:p>
    <w:p w:rsidR="00994991" w:rsidRPr="00EC5E1B" w:rsidRDefault="00994991" w:rsidP="00EC5E1B"/>
    <w:sectPr w:rsidR="00994991" w:rsidRPr="00EC5E1B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A666A"/>
    <w:multiLevelType w:val="hybridMultilevel"/>
    <w:tmpl w:val="F970F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53B2C"/>
    <w:rsid w:val="00253B2C"/>
    <w:rsid w:val="0028093C"/>
    <w:rsid w:val="005059CA"/>
    <w:rsid w:val="0067423E"/>
    <w:rsid w:val="00994991"/>
    <w:rsid w:val="00AB5A3F"/>
    <w:rsid w:val="00B1366E"/>
    <w:rsid w:val="00C970D1"/>
    <w:rsid w:val="00EC5E1B"/>
    <w:rsid w:val="00ED6A6B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E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8F27A-1808-4301-AB43-F819C9E3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2013-02-19T04:50:00Z</dcterms:created>
  <dcterms:modified xsi:type="dcterms:W3CDTF">2013-02-19T04:50:00Z</dcterms:modified>
</cp:coreProperties>
</file>